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C5" w:rsidRPr="00917BC5" w:rsidRDefault="004A1065" w:rsidP="00917BC5">
      <w:pPr>
        <w:jc w:val="center"/>
        <w:rPr>
          <w:rFonts w:ascii="Arial Rounded MT Bold" w:eastAsia="Times New Roman" w:hAnsi="Arial Rounded MT Bold" w:cs="Times New Roman"/>
          <w:b/>
          <w:bCs/>
          <w:sz w:val="32"/>
          <w:szCs w:val="32"/>
          <w:u w:val="single"/>
          <w:lang w:bidi="hi-IN"/>
        </w:rPr>
      </w:pPr>
      <w:r>
        <w:rPr>
          <w:rFonts w:ascii="Arial Rounded MT Bold" w:eastAsia="Times New Roman" w:hAnsi="Arial Rounded MT Bold" w:cs="Times New Roman"/>
          <w:b/>
          <w:bCs/>
          <w:sz w:val="32"/>
          <w:szCs w:val="32"/>
          <w:u w:val="single"/>
          <w:lang w:bidi="hi-IN"/>
        </w:rPr>
        <w:t>Candidates</w:t>
      </w:r>
      <w:r w:rsidR="00825E72">
        <w:rPr>
          <w:rFonts w:ascii="Arial Rounded MT Bold" w:eastAsia="Times New Roman" w:hAnsi="Arial Rounded MT Bold" w:cs="Times New Roman"/>
          <w:b/>
          <w:bCs/>
          <w:sz w:val="32"/>
          <w:szCs w:val="32"/>
          <w:u w:val="single"/>
          <w:lang w:bidi="hi-IN"/>
        </w:rPr>
        <w:t xml:space="preserve"> Application</w:t>
      </w:r>
      <w:r w:rsidR="00917BC5" w:rsidRPr="00917BC5">
        <w:rPr>
          <w:rFonts w:ascii="Arial Rounded MT Bold" w:eastAsia="Times New Roman" w:hAnsi="Arial Rounded MT Bold" w:cs="Times New Roman"/>
          <w:b/>
          <w:bCs/>
          <w:sz w:val="32"/>
          <w:szCs w:val="32"/>
          <w:u w:val="single"/>
          <w:lang w:bidi="hi-IN"/>
        </w:rPr>
        <w:t xml:space="preserve"> Form</w:t>
      </w:r>
    </w:p>
    <w:p w:rsidR="00BD1B87" w:rsidRPr="00BD1B87" w:rsidRDefault="00BD1B87" w:rsidP="00BD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FFFF"/>
          <w:sz w:val="27"/>
          <w:szCs w:val="27"/>
          <w:lang w:bidi="hi-I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FFFF"/>
          <w:sz w:val="27"/>
          <w:szCs w:val="27"/>
          <w:lang w:bidi="hi-IN"/>
        </w:rPr>
        <w:t>Personal</w:t>
      </w:r>
      <w:r w:rsidRPr="00BD1B87">
        <w:rPr>
          <w:rFonts w:ascii="Times New Roman" w:eastAsia="Times New Roman" w:hAnsi="Times New Roman" w:cs="Times New Roman"/>
          <w:b/>
          <w:bCs/>
          <w:i/>
          <w:iCs/>
          <w:color w:val="FFFFFF"/>
          <w:sz w:val="27"/>
          <w:szCs w:val="27"/>
          <w:lang w:bidi="hi-IN"/>
        </w:rPr>
        <w:t xml:space="preserve"> Details</w:t>
      </w:r>
      <w:r w:rsidRPr="00BD1B87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bidi="hi-IN"/>
        </w:rPr>
        <w:t>:</w:t>
      </w:r>
    </w:p>
    <w:p w:rsidR="00BD1B87" w:rsidRPr="00BD1B87" w:rsidRDefault="00BD1B87" w:rsidP="00BD1B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tbl>
      <w:tblPr>
        <w:tblW w:w="9633" w:type="dxa"/>
        <w:tblInd w:w="93" w:type="dxa"/>
        <w:tblLook w:val="04A0"/>
      </w:tblPr>
      <w:tblGrid>
        <w:gridCol w:w="3255"/>
        <w:gridCol w:w="2430"/>
        <w:gridCol w:w="3229"/>
        <w:gridCol w:w="719"/>
      </w:tblGrid>
      <w:tr w:rsidR="00B25AB1" w:rsidRPr="00B25AB1" w:rsidTr="00B25AB1">
        <w:trPr>
          <w:trHeight w:val="3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B1" w:rsidRPr="00B25AB1" w:rsidRDefault="00B25AB1" w:rsidP="00B2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Name in Full (In Block Letter)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B1" w:rsidRPr="00B25AB1" w:rsidRDefault="00B25AB1" w:rsidP="00B2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B25AB1" w:rsidRPr="00B25AB1" w:rsidTr="00E36DDF">
        <w:trPr>
          <w:trHeight w:val="3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B1" w:rsidRPr="00B25AB1" w:rsidRDefault="00B25AB1" w:rsidP="00B2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Date and place of Birth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B1" w:rsidRPr="00B25AB1" w:rsidRDefault="00E36DDF" w:rsidP="00E36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8D8D8"/>
                <w:lang w:bidi="hi-IN"/>
              </w:rPr>
            </w:pPr>
            <w:r>
              <w:rPr>
                <w:rFonts w:ascii="Calibri" w:eastAsia="Times New Roman" w:hAnsi="Calibri" w:cs="Times New Roman"/>
                <w:color w:val="D8D8D8"/>
                <w:lang w:bidi="hi-IN"/>
              </w:rPr>
              <w:t xml:space="preserve">DD </w:t>
            </w:r>
            <w:r w:rsidR="00B25AB1" w:rsidRPr="00B25AB1">
              <w:rPr>
                <w:rFonts w:ascii="Calibri" w:eastAsia="Times New Roman" w:hAnsi="Calibri" w:cs="Times New Roman"/>
                <w:color w:val="D8D8D8"/>
                <w:lang w:bidi="hi-IN"/>
              </w:rPr>
              <w:t>/</w:t>
            </w:r>
            <w:r>
              <w:rPr>
                <w:rFonts w:ascii="Calibri" w:eastAsia="Times New Roman" w:hAnsi="Calibri" w:cs="Times New Roman"/>
                <w:color w:val="D8D8D8"/>
                <w:lang w:bidi="hi-IN"/>
              </w:rPr>
              <w:t xml:space="preserve"> MM </w:t>
            </w:r>
            <w:r w:rsidR="00B25AB1" w:rsidRPr="00B25AB1">
              <w:rPr>
                <w:rFonts w:ascii="Calibri" w:eastAsia="Times New Roman" w:hAnsi="Calibri" w:cs="Times New Roman"/>
                <w:color w:val="D8D8D8"/>
                <w:lang w:bidi="hi-IN"/>
              </w:rPr>
              <w:t>/</w:t>
            </w:r>
            <w:r>
              <w:rPr>
                <w:rFonts w:ascii="Calibri" w:eastAsia="Times New Roman" w:hAnsi="Calibri" w:cs="Times New Roman"/>
                <w:color w:val="D8D8D8"/>
                <w:lang w:bidi="hi-IN"/>
              </w:rPr>
              <w:t xml:space="preserve"> </w:t>
            </w:r>
            <w:r w:rsidR="00B25AB1" w:rsidRPr="00B25AB1">
              <w:rPr>
                <w:rFonts w:ascii="Calibri" w:eastAsia="Times New Roman" w:hAnsi="Calibri" w:cs="Times New Roman"/>
                <w:color w:val="D8D8D8"/>
                <w:lang w:bidi="hi-IN"/>
              </w:rPr>
              <w:t>YY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B1" w:rsidRPr="00B25AB1" w:rsidRDefault="00B25AB1" w:rsidP="00E36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8D8D8"/>
                <w:lang w:bidi="hi-IN"/>
              </w:rPr>
            </w:pPr>
            <w:r w:rsidRPr="00B25AB1">
              <w:rPr>
                <w:rFonts w:ascii="Calibri" w:eastAsia="Times New Roman" w:hAnsi="Calibri" w:cs="Times New Roman"/>
                <w:color w:val="D8D8D8"/>
                <w:lang w:bidi="hi-IN"/>
              </w:rPr>
              <w:t>Birth Place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B1" w:rsidRPr="00B25AB1" w:rsidRDefault="00B25AB1" w:rsidP="00B25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D8D8D8"/>
                <w:lang w:bidi="hi-IN"/>
              </w:rPr>
            </w:pPr>
            <w:r w:rsidRPr="00B25AB1">
              <w:rPr>
                <w:rFonts w:ascii="Calibri" w:eastAsia="Times New Roman" w:hAnsi="Calibri" w:cs="Times New Roman"/>
                <w:color w:val="D8D8D8"/>
                <w:lang w:bidi="hi-IN"/>
              </w:rPr>
              <w:t>Age</w:t>
            </w:r>
          </w:p>
        </w:tc>
      </w:tr>
      <w:tr w:rsidR="00B25AB1" w:rsidRPr="00B25AB1" w:rsidTr="00B25AB1">
        <w:trPr>
          <w:trHeight w:val="3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B1" w:rsidRPr="00B25AB1" w:rsidRDefault="00B25AB1" w:rsidP="00B2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Father’s</w:t>
            </w:r>
            <w:r w:rsid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B1" w:rsidRPr="00B25AB1" w:rsidRDefault="00B25AB1" w:rsidP="00B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B25AB1" w:rsidRPr="00B25AB1" w:rsidTr="00E36DDF">
        <w:trPr>
          <w:trHeight w:val="38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B1" w:rsidRPr="00B25AB1" w:rsidRDefault="00B25AB1" w:rsidP="00B2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Nationality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B1" w:rsidRPr="00B25AB1" w:rsidRDefault="00B25AB1" w:rsidP="00B2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B1" w:rsidRPr="00B25AB1" w:rsidRDefault="00E36DDF" w:rsidP="00E3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Mob. No</w:t>
            </w:r>
            <w:r w:rsidR="00B25AB1"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.: +91</w:t>
            </w:r>
          </w:p>
        </w:tc>
      </w:tr>
      <w:tr w:rsidR="00B25AB1" w:rsidRPr="00B25AB1" w:rsidTr="00B25AB1">
        <w:trPr>
          <w:trHeight w:val="35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B1" w:rsidRPr="00B25AB1" w:rsidRDefault="00B25AB1" w:rsidP="00B2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Address for correspondence</w:t>
            </w:r>
          </w:p>
        </w:tc>
        <w:tc>
          <w:tcPr>
            <w:tcW w:w="6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B1" w:rsidRPr="00B25AB1" w:rsidRDefault="00B25AB1" w:rsidP="00E3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B25AB1" w:rsidRPr="00B25AB1" w:rsidTr="00B25AB1">
        <w:trPr>
          <w:trHeight w:val="354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B1" w:rsidRPr="00B25AB1" w:rsidRDefault="00B25AB1" w:rsidP="00B2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B1" w:rsidRPr="00B25AB1" w:rsidRDefault="00B25AB1" w:rsidP="00B2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25AB1" w:rsidRPr="00B25AB1" w:rsidTr="00B25AB1">
        <w:trPr>
          <w:trHeight w:val="35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B1" w:rsidRPr="00B25AB1" w:rsidRDefault="00B25AB1" w:rsidP="00B2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Permanent Address</w:t>
            </w:r>
          </w:p>
        </w:tc>
        <w:tc>
          <w:tcPr>
            <w:tcW w:w="6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B1" w:rsidRPr="00B25AB1" w:rsidRDefault="00B25AB1" w:rsidP="00E3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2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B25AB1" w:rsidRPr="00B25AB1" w:rsidTr="00B25AB1">
        <w:trPr>
          <w:trHeight w:val="354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B1" w:rsidRPr="00B25AB1" w:rsidRDefault="00B25AB1" w:rsidP="00B2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B1" w:rsidRPr="00B25AB1" w:rsidRDefault="00B25AB1" w:rsidP="00B2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B25AB1" w:rsidRDefault="00B25AB1" w:rsidP="00BD1B87">
      <w:pPr>
        <w:spacing w:after="0"/>
      </w:pPr>
    </w:p>
    <w:p w:rsidR="00BD1B87" w:rsidRPr="00BD1B87" w:rsidRDefault="00BD1B87" w:rsidP="00BD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FFFF"/>
          <w:sz w:val="27"/>
          <w:szCs w:val="27"/>
          <w:lang w:bidi="hi-IN"/>
        </w:rPr>
      </w:pPr>
      <w:r w:rsidRPr="00BD1B87">
        <w:rPr>
          <w:rFonts w:ascii="Times New Roman" w:eastAsia="Times New Roman" w:hAnsi="Times New Roman" w:cs="Times New Roman"/>
          <w:b/>
          <w:bCs/>
          <w:i/>
          <w:iCs/>
          <w:color w:val="FFFFFF"/>
          <w:sz w:val="27"/>
          <w:szCs w:val="27"/>
          <w:lang w:bidi="hi-IN"/>
        </w:rPr>
        <w:t>Education/Professional Qualification Details</w:t>
      </w:r>
      <w:r w:rsidRPr="00BD1B87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bidi="hi-IN"/>
        </w:rPr>
        <w:t>:</w:t>
      </w:r>
    </w:p>
    <w:p w:rsidR="00BD1B87" w:rsidRPr="00BD1B87" w:rsidRDefault="00BD1B87" w:rsidP="00BD1B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tbl>
      <w:tblPr>
        <w:tblW w:w="9645" w:type="dxa"/>
        <w:tblInd w:w="93" w:type="dxa"/>
        <w:tblLook w:val="04A0"/>
      </w:tblPr>
      <w:tblGrid>
        <w:gridCol w:w="1725"/>
        <w:gridCol w:w="1620"/>
        <w:gridCol w:w="1800"/>
        <w:gridCol w:w="2740"/>
        <w:gridCol w:w="1760"/>
      </w:tblGrid>
      <w:tr w:rsidR="00E36DDF" w:rsidRPr="00E36DDF" w:rsidTr="00BD1B87">
        <w:trPr>
          <w:trHeight w:val="331"/>
        </w:trPr>
        <w:tc>
          <w:tcPr>
            <w:tcW w:w="33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Year of P</w:t>
            </w: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assing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Details of Qualification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University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Marks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% Percentage </w:t>
            </w:r>
          </w:p>
        </w:tc>
      </w:tr>
      <w:tr w:rsidR="00E36DDF" w:rsidRPr="00E36DDF" w:rsidTr="00BD1B87">
        <w:trPr>
          <w:trHeight w:val="331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From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To Year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36DDF" w:rsidRPr="00E36DDF" w:rsidTr="00BD1B87">
        <w:trPr>
          <w:trHeight w:val="331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E36DDF" w:rsidRPr="00E36DDF" w:rsidTr="00BD1B87">
        <w:trPr>
          <w:trHeight w:val="331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E36DDF" w:rsidRPr="00E36DDF" w:rsidTr="00BD1B87">
        <w:trPr>
          <w:trHeight w:val="331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E36DDF" w:rsidRPr="00E36DDF" w:rsidTr="00BD1B87">
        <w:trPr>
          <w:trHeight w:val="331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E36DDF" w:rsidRPr="00E36DDF" w:rsidTr="00BD1B87">
        <w:trPr>
          <w:trHeight w:val="331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E36DDF" w:rsidRPr="00E36DDF" w:rsidTr="00BD1B87">
        <w:trPr>
          <w:trHeight w:val="34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DDF" w:rsidRPr="00E36DDF" w:rsidRDefault="00E36DDF" w:rsidP="00E3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6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</w:tbl>
    <w:p w:rsidR="00E36DDF" w:rsidRDefault="00E36DDF" w:rsidP="00BD1B87">
      <w:pPr>
        <w:spacing w:after="0"/>
      </w:pPr>
    </w:p>
    <w:p w:rsidR="00BD1B87" w:rsidRPr="00BD1B87" w:rsidRDefault="009A66E9" w:rsidP="00BD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FFFF"/>
          <w:sz w:val="27"/>
          <w:szCs w:val="27"/>
          <w:lang w:bidi="hi-I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FFFF"/>
          <w:sz w:val="27"/>
          <w:szCs w:val="27"/>
          <w:lang w:bidi="hi-IN"/>
        </w:rPr>
        <w:t>Details of Previous/Present Employment</w:t>
      </w:r>
      <w:r w:rsidR="00BD1B87" w:rsidRPr="00BD1B87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bidi="hi-IN"/>
        </w:rPr>
        <w:t>:</w:t>
      </w:r>
    </w:p>
    <w:p w:rsidR="00BD1B87" w:rsidRPr="009A66E9" w:rsidRDefault="00BD1B87" w:rsidP="00BD1B87">
      <w:pPr>
        <w:spacing w:after="0" w:line="240" w:lineRule="auto"/>
        <w:rPr>
          <w:sz w:val="16"/>
          <w:szCs w:val="16"/>
        </w:rPr>
      </w:pPr>
    </w:p>
    <w:tbl>
      <w:tblPr>
        <w:tblW w:w="9693" w:type="dxa"/>
        <w:tblInd w:w="93" w:type="dxa"/>
        <w:tblLook w:val="04A0"/>
      </w:tblPr>
      <w:tblGrid>
        <w:gridCol w:w="3255"/>
        <w:gridCol w:w="270"/>
        <w:gridCol w:w="1980"/>
        <w:gridCol w:w="1440"/>
        <w:gridCol w:w="1260"/>
        <w:gridCol w:w="1488"/>
      </w:tblGrid>
      <w:tr w:rsidR="009A66E9" w:rsidRPr="009A66E9" w:rsidTr="009A66E9">
        <w:trPr>
          <w:trHeight w:val="358"/>
        </w:trPr>
        <w:tc>
          <w:tcPr>
            <w:tcW w:w="35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Name &amp; address of the employer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Post held/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9A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natures of duties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Period of Service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E9" w:rsidRPr="009A66E9" w:rsidRDefault="009A66E9" w:rsidP="009A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Salary Drawn</w:t>
            </w:r>
          </w:p>
        </w:tc>
      </w:tr>
      <w:tr w:rsidR="009A66E9" w:rsidRPr="009A66E9" w:rsidTr="009A66E9">
        <w:trPr>
          <w:trHeight w:val="250"/>
        </w:trPr>
        <w:tc>
          <w:tcPr>
            <w:tcW w:w="35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E9" w:rsidRPr="009A66E9" w:rsidRDefault="009A66E9" w:rsidP="009A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E9" w:rsidRPr="009A66E9" w:rsidRDefault="009A66E9" w:rsidP="009A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From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To</w:t>
            </w: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66E9" w:rsidRPr="009A66E9" w:rsidRDefault="009A66E9" w:rsidP="009A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9A66E9" w:rsidRPr="009A66E9" w:rsidTr="009A66E9">
        <w:trPr>
          <w:trHeight w:val="845"/>
        </w:trPr>
        <w:tc>
          <w:tcPr>
            <w:tcW w:w="3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9A66E9" w:rsidRPr="009A66E9" w:rsidTr="009A66E9">
        <w:trPr>
          <w:trHeight w:val="800"/>
        </w:trPr>
        <w:tc>
          <w:tcPr>
            <w:tcW w:w="3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9A66E9" w:rsidRPr="009A66E9" w:rsidTr="009A66E9">
        <w:trPr>
          <w:trHeight w:val="800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A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9A66E9" w:rsidRPr="009A66E9" w:rsidTr="00795F3E">
        <w:trPr>
          <w:trHeight w:val="53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66E9" w:rsidRPr="00795F3E" w:rsidRDefault="00795F3E" w:rsidP="0079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hi-IN"/>
              </w:rPr>
            </w:pPr>
            <w:r w:rsidRPr="00795F3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GB"/>
              </w:rPr>
              <w:t>Reason for leaving last job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GB"/>
              </w:rPr>
              <w:t>: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A66E9" w:rsidRPr="009A66E9" w:rsidRDefault="009A66E9" w:rsidP="009A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284E6E" w:rsidRDefault="00284E6E">
      <w:pPr>
        <w:rPr>
          <w:rFonts w:ascii="Times New Roman" w:eastAsia="Times New Roman" w:hAnsi="Times New Roman" w:cs="Times New Roman"/>
          <w:b/>
          <w:bCs/>
          <w:i/>
          <w:iCs/>
          <w:color w:val="FFFFFF"/>
          <w:sz w:val="27"/>
          <w:szCs w:val="27"/>
          <w:lang w:bidi="hi-IN"/>
        </w:rPr>
      </w:pPr>
    </w:p>
    <w:p w:rsidR="00795F3E" w:rsidRPr="002B5A69" w:rsidRDefault="002B5A69" w:rsidP="002B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FFFF"/>
          <w:sz w:val="27"/>
          <w:szCs w:val="27"/>
          <w:lang w:bidi="hi-I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FFFF"/>
          <w:sz w:val="27"/>
          <w:szCs w:val="27"/>
          <w:lang w:bidi="hi-IN"/>
        </w:rPr>
        <w:t>Skill and Experiences</w:t>
      </w:r>
      <w:r w:rsidRPr="00BD1B87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bidi="hi-IN"/>
        </w:rPr>
        <w:t>:</w:t>
      </w:r>
    </w:p>
    <w:p w:rsidR="002B5A69" w:rsidRDefault="002B5A69" w:rsidP="00BD1B87">
      <w:pPr>
        <w:spacing w:after="0" w:line="240" w:lineRule="auto"/>
      </w:pPr>
    </w:p>
    <w:tbl>
      <w:tblPr>
        <w:tblW w:w="9712" w:type="dxa"/>
        <w:tblInd w:w="93" w:type="dxa"/>
        <w:tblLook w:val="04A0"/>
      </w:tblPr>
      <w:tblGrid>
        <w:gridCol w:w="2715"/>
        <w:gridCol w:w="353"/>
        <w:gridCol w:w="831"/>
        <w:gridCol w:w="2259"/>
        <w:gridCol w:w="786"/>
        <w:gridCol w:w="1981"/>
        <w:gridCol w:w="787"/>
      </w:tblGrid>
      <w:tr w:rsidR="002B5A69" w:rsidRPr="002B5A69" w:rsidTr="002B5A69">
        <w:trPr>
          <w:trHeight w:val="326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825E72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hi-IN"/>
              </w:rPr>
              <w:t>Sales &amp; Marketing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Admin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         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Telesales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2B5A69" w:rsidRPr="002B5A69" w:rsidTr="002B5A69">
        <w:trPr>
          <w:trHeight w:val="326"/>
        </w:trPr>
        <w:tc>
          <w:tcPr>
            <w:tcW w:w="3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825E72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hi-IN"/>
              </w:rPr>
              <w:t>Customer Service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825E72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Computer Works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Direct Sale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2B5A69" w:rsidRPr="002B5A69" w:rsidTr="002B5A69">
        <w:trPr>
          <w:trHeight w:val="326"/>
        </w:trPr>
        <w:tc>
          <w:tcPr>
            <w:tcW w:w="3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hi-IN"/>
              </w:rPr>
              <w:t>Telephone Work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Management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Others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2B5A69" w:rsidRPr="002B5A69" w:rsidTr="00CA2A34">
        <w:trPr>
          <w:trHeight w:val="342"/>
        </w:trPr>
        <w:tc>
          <w:tcPr>
            <w:tcW w:w="9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bidi="hi-IN"/>
              </w:rPr>
              <w:t xml:space="preserve">If </w:t>
            </w:r>
            <w:r w:rsidRPr="00825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hi-IN"/>
              </w:rPr>
              <w:t xml:space="preserve">others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bidi="hi-IN"/>
              </w:rPr>
              <w:t xml:space="preserve">is in also </w:t>
            </w:r>
            <w:r w:rsidRPr="00825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hi-IN"/>
              </w:rPr>
              <w:t>“yes” then mention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bidi="hi-IN"/>
              </w:rPr>
              <w:t xml:space="preserve"> please:</w:t>
            </w:r>
          </w:p>
        </w:tc>
      </w:tr>
      <w:tr w:rsidR="002B5A69" w:rsidRPr="002B5A69" w:rsidTr="002B5A69">
        <w:trPr>
          <w:trHeight w:val="46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A69" w:rsidRPr="002B5A69" w:rsidRDefault="002B5A69" w:rsidP="002B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bidi="hi-IN"/>
              </w:rPr>
            </w:pPr>
            <w:r w:rsidRPr="002B5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bidi="hi-IN"/>
              </w:rPr>
              <w:t>Hobbies &amp; Interests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bidi="hi-IN"/>
              </w:rPr>
              <w:t>:</w:t>
            </w:r>
          </w:p>
        </w:tc>
        <w:tc>
          <w:tcPr>
            <w:tcW w:w="6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5A69" w:rsidRPr="002B5A69" w:rsidRDefault="002B5A69" w:rsidP="002B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BD1B87" w:rsidRDefault="00BD1B87" w:rsidP="00221B47">
      <w:pPr>
        <w:spacing w:after="0"/>
      </w:pPr>
    </w:p>
    <w:p w:rsidR="00221B47" w:rsidRPr="00221B47" w:rsidRDefault="00221B47" w:rsidP="0022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FFFF"/>
          <w:sz w:val="27"/>
          <w:szCs w:val="27"/>
          <w:lang w:bidi="hi-I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FFFF"/>
          <w:sz w:val="27"/>
          <w:szCs w:val="27"/>
          <w:lang w:bidi="hi-IN"/>
        </w:rPr>
        <w:t>References</w:t>
      </w:r>
      <w:r w:rsidRPr="00BD1B87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bidi="hi-IN"/>
        </w:rPr>
        <w:t>:</w:t>
      </w:r>
    </w:p>
    <w:p w:rsidR="00221B47" w:rsidRPr="00221B47" w:rsidRDefault="00221B47" w:rsidP="00221B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:rsidR="00CA2A34" w:rsidRPr="00221B47" w:rsidRDefault="00221B47">
      <w:pPr>
        <w:rPr>
          <w:rFonts w:ascii="Times New Roman" w:hAnsi="Times New Roman" w:cs="Times New Roman"/>
          <w:sz w:val="27"/>
          <w:szCs w:val="27"/>
        </w:rPr>
      </w:pPr>
      <w:r w:rsidRPr="00221B47">
        <w:rPr>
          <w:rFonts w:ascii="Times New Roman" w:hAnsi="Times New Roman" w:cs="Times New Roman"/>
          <w:sz w:val="27"/>
          <w:szCs w:val="27"/>
          <w:lang w:val="en-GB"/>
        </w:rPr>
        <w:t>Please give details of two referees one of which must be your current or most recent employer:</w:t>
      </w:r>
    </w:p>
    <w:tbl>
      <w:tblPr>
        <w:tblW w:w="9900" w:type="dxa"/>
        <w:tblInd w:w="18" w:type="dxa"/>
        <w:tblLook w:val="04A0"/>
      </w:tblPr>
      <w:tblGrid>
        <w:gridCol w:w="1260"/>
        <w:gridCol w:w="3690"/>
        <w:gridCol w:w="1170"/>
        <w:gridCol w:w="3780"/>
      </w:tblGrid>
      <w:tr w:rsidR="00C11859" w:rsidRPr="00C11859" w:rsidTr="007A6758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59" w:rsidRPr="00C11859" w:rsidRDefault="00C11859" w:rsidP="00C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C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hi-IN"/>
              </w:rPr>
              <w:t>Name: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9" w:rsidRPr="00C11859" w:rsidRDefault="00C11859" w:rsidP="0082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</w:pPr>
            <w:r w:rsidRPr="00C11859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  <w:t> </w:t>
            </w:r>
            <w:r w:rsidR="00221B47" w:rsidRPr="00221B47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  <w:t>Your</w:t>
            </w:r>
            <w:r w:rsidR="00221B47"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  <w:lang w:bidi="hi-IN"/>
              </w:rPr>
              <w:t xml:space="preserve"> </w:t>
            </w:r>
            <w:r w:rsidR="00825E72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  <w:t>Senior in last</w:t>
            </w:r>
            <w:r w:rsidR="00221B47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  <w:t xml:space="preserve"> </w:t>
            </w:r>
            <w:r w:rsidR="00221B47" w:rsidRPr="00221B47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  <w:t>Company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59" w:rsidRPr="00C11859" w:rsidRDefault="00C11859" w:rsidP="00C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C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hi-IN"/>
              </w:rPr>
              <w:t>Name: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9" w:rsidRPr="00C11859" w:rsidRDefault="00825E72" w:rsidP="007A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  <w:t>Any Relative orYo</w:t>
            </w:r>
            <w:r w:rsidR="007A6758" w:rsidRPr="007A6758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  <w:t>ur Known Person</w:t>
            </w:r>
          </w:p>
        </w:tc>
      </w:tr>
      <w:tr w:rsidR="00C11859" w:rsidRPr="00C11859" w:rsidTr="007A6758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59" w:rsidRPr="00C11859" w:rsidRDefault="00C11859" w:rsidP="00C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C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hi-IN"/>
              </w:rPr>
              <w:t>Address: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9" w:rsidRPr="00C11859" w:rsidRDefault="00221B47" w:rsidP="0022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</w:pPr>
            <w:r w:rsidRPr="00221B47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  <w:t>Company Add.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59" w:rsidRPr="00C11859" w:rsidRDefault="00C11859" w:rsidP="00C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C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hi-IN"/>
              </w:rPr>
              <w:t>Address: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9" w:rsidRPr="00C11859" w:rsidRDefault="007A6758" w:rsidP="007A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</w:pPr>
            <w:r w:rsidRPr="007A6758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  <w:t>His/her Add.</w:t>
            </w:r>
          </w:p>
        </w:tc>
      </w:tr>
      <w:tr w:rsidR="00C11859" w:rsidRPr="00C11859" w:rsidTr="007A6758">
        <w:trPr>
          <w:trHeight w:val="3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59" w:rsidRPr="00C11859" w:rsidRDefault="00C11859" w:rsidP="00C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59" w:rsidRPr="00C11859" w:rsidRDefault="00C11859" w:rsidP="00C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59" w:rsidRPr="00C11859" w:rsidRDefault="00C11859" w:rsidP="00C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59" w:rsidRPr="00C11859" w:rsidRDefault="00C11859" w:rsidP="007A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</w:pPr>
          </w:p>
        </w:tc>
      </w:tr>
      <w:tr w:rsidR="00C11859" w:rsidRPr="00C11859" w:rsidTr="007A675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59" w:rsidRPr="00C11859" w:rsidRDefault="00C11859" w:rsidP="00C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C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hi-IN"/>
              </w:rPr>
              <w:t>Mob. No: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9" w:rsidRPr="00C11859" w:rsidRDefault="00221B47" w:rsidP="0022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</w:pPr>
            <w:r w:rsidRPr="00221B47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  <w:t>Senior/Company No.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59" w:rsidRPr="00C11859" w:rsidRDefault="00C11859" w:rsidP="00C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C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hi-IN"/>
              </w:rPr>
              <w:t>Mob. No: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9" w:rsidRPr="00C11859" w:rsidRDefault="00C11859" w:rsidP="007A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</w:pPr>
          </w:p>
        </w:tc>
      </w:tr>
      <w:tr w:rsidR="00C11859" w:rsidRPr="00C11859" w:rsidTr="007A6758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59" w:rsidRPr="00C11859" w:rsidRDefault="00C11859" w:rsidP="00C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C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hi-IN"/>
              </w:rPr>
              <w:t>Job Title: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9" w:rsidRPr="00C11859" w:rsidRDefault="00221B47" w:rsidP="0022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</w:pPr>
            <w:r w:rsidRPr="00221B47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  <w:t>Designation of your Senior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59" w:rsidRPr="00C11859" w:rsidRDefault="00825E72" w:rsidP="00C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hi-IN"/>
              </w:rPr>
              <w:t>Relation</w:t>
            </w:r>
            <w:r w:rsidR="00C11859" w:rsidRPr="00C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hi-IN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9" w:rsidRPr="00C11859" w:rsidRDefault="00C11859" w:rsidP="007A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bidi="hi-IN"/>
              </w:rPr>
            </w:pPr>
          </w:p>
        </w:tc>
      </w:tr>
    </w:tbl>
    <w:p w:rsidR="00C11859" w:rsidRDefault="00C11859"/>
    <w:p w:rsidR="007A6758" w:rsidRPr="00EE44B7" w:rsidRDefault="007A6758" w:rsidP="007A6758">
      <w:pPr>
        <w:rPr>
          <w:rFonts w:ascii="Times New Roman" w:hAnsi="Times New Roman" w:cs="Times New Roman"/>
          <w:sz w:val="24"/>
          <w:szCs w:val="24"/>
        </w:rPr>
      </w:pPr>
      <w:r w:rsidRPr="00EE44B7">
        <w:rPr>
          <w:rFonts w:ascii="Times New Roman" w:hAnsi="Times New Roman" w:cs="Times New Roman"/>
          <w:sz w:val="24"/>
          <w:szCs w:val="24"/>
        </w:rPr>
        <w:t>I certify that the information given above is true and if any discrepancy is noticed after appointment I understand that the Company will take appropriate action me.</w:t>
      </w:r>
    </w:p>
    <w:p w:rsidR="007A6758" w:rsidRPr="00EE44B7" w:rsidRDefault="007A6758" w:rsidP="007A6758">
      <w:pPr>
        <w:rPr>
          <w:rFonts w:ascii="Times New Roman" w:hAnsi="Times New Roman" w:cs="Times New Roman"/>
          <w:sz w:val="24"/>
          <w:szCs w:val="24"/>
        </w:rPr>
      </w:pPr>
    </w:p>
    <w:p w:rsidR="007A6758" w:rsidRPr="00EE44B7" w:rsidRDefault="00EE44B7" w:rsidP="007A6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 w:rsidRPr="00EE44B7">
        <w:rPr>
          <w:rFonts w:ascii="Times New Roman" w:hAnsi="Times New Roman" w:cs="Times New Roman"/>
          <w:sz w:val="24"/>
          <w:szCs w:val="24"/>
        </w:rPr>
        <w:t>:</w:t>
      </w:r>
      <w:r w:rsidR="00940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758" w:rsidRPr="00EE44B7" w:rsidRDefault="009405E1" w:rsidP="007A6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                 </w:t>
      </w:r>
      <w:r w:rsidR="00EE44B7">
        <w:rPr>
          <w:rFonts w:ascii="Times New Roman" w:hAnsi="Times New Roman" w:cs="Times New Roman"/>
          <w:sz w:val="24"/>
          <w:szCs w:val="24"/>
        </w:rPr>
        <w:tab/>
      </w:r>
      <w:r w:rsidR="00EE44B7">
        <w:rPr>
          <w:rFonts w:ascii="Times New Roman" w:hAnsi="Times New Roman" w:cs="Times New Roman"/>
          <w:sz w:val="24"/>
          <w:szCs w:val="24"/>
        </w:rPr>
        <w:tab/>
      </w:r>
      <w:r w:rsidR="007A6758" w:rsidRPr="00EE44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44B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6758" w:rsidRPr="00EE44B7">
        <w:rPr>
          <w:rFonts w:ascii="Times New Roman" w:hAnsi="Times New Roman" w:cs="Times New Roman"/>
          <w:sz w:val="24"/>
          <w:szCs w:val="24"/>
        </w:rPr>
        <w:t xml:space="preserve"> </w:t>
      </w:r>
      <w:r w:rsidR="00EE44B7">
        <w:rPr>
          <w:rFonts w:ascii="Times New Roman" w:hAnsi="Times New Roman" w:cs="Times New Roman"/>
          <w:sz w:val="24"/>
          <w:szCs w:val="24"/>
        </w:rPr>
        <w:t>Signature</w:t>
      </w:r>
    </w:p>
    <w:p w:rsidR="007A6758" w:rsidRPr="001D5CE7" w:rsidRDefault="007A6758" w:rsidP="007A6758"/>
    <w:p w:rsidR="007A6758" w:rsidRPr="001D5CE7" w:rsidRDefault="00367156" w:rsidP="007A6758">
      <w:r>
        <w:rPr>
          <w:noProof/>
        </w:rPr>
        <w:pict>
          <v:line id="_x0000_s1036" style="position:absolute;flip:y;z-index:251660288" from="-9pt,1.35pt" to="485.25pt,1.35pt" strokeweight="2.25pt"/>
        </w:pict>
      </w:r>
    </w:p>
    <w:p w:rsidR="007A6758" w:rsidRPr="009405E1" w:rsidRDefault="007A6758" w:rsidP="00940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66A8F">
        <w:rPr>
          <w:b/>
        </w:rPr>
        <w:t>FOR OFFICE USE ONLY</w:t>
      </w:r>
    </w:p>
    <w:p w:rsidR="007A6758" w:rsidRPr="001D5CE7" w:rsidRDefault="007A6758" w:rsidP="007A6758">
      <w:r>
        <w:t>Employee Code No:______________</w:t>
      </w:r>
      <w:r>
        <w:tab/>
      </w:r>
      <w:r>
        <w:tab/>
        <w:t>Date Of Joining: ________________</w:t>
      </w:r>
    </w:p>
    <w:p w:rsidR="007A6758" w:rsidRPr="001D5CE7" w:rsidRDefault="007A6758" w:rsidP="007A6758"/>
    <w:p w:rsidR="007A6758" w:rsidRDefault="007A6758">
      <w:r>
        <w:t>Identity Card No. ________________</w:t>
      </w:r>
      <w:r>
        <w:tab/>
      </w:r>
      <w:r>
        <w:tab/>
        <w:t>Position Offered: _______________</w:t>
      </w:r>
    </w:p>
    <w:sectPr w:rsidR="007A6758" w:rsidSect="00284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9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F3C" w:rsidRDefault="00590F3C" w:rsidP="007A6758">
      <w:pPr>
        <w:spacing w:after="0" w:line="240" w:lineRule="auto"/>
      </w:pPr>
      <w:r>
        <w:separator/>
      </w:r>
    </w:p>
  </w:endnote>
  <w:endnote w:type="continuationSeparator" w:id="0">
    <w:p w:rsidR="00590F3C" w:rsidRDefault="00590F3C" w:rsidP="007A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65" w:rsidRDefault="004A10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1D" w:rsidRPr="004C2F1D" w:rsidRDefault="006A26F9" w:rsidP="00284E6E">
    <w:pPr>
      <w:shd w:val="clear" w:color="auto" w:fill="E36C0A" w:themeFill="accent6" w:themeFillShade="BF"/>
      <w:spacing w:after="0" w:line="240" w:lineRule="auto"/>
      <w:rPr>
        <w:rFonts w:ascii="Times New Roman" w:eastAsia="Times New Roman" w:hAnsi="Times New Roman" w:cs="Times New Roman"/>
        <w:b/>
        <w:bCs/>
        <w:i/>
        <w:iCs/>
        <w:color w:val="FFFFFF"/>
        <w:sz w:val="27"/>
        <w:szCs w:val="27"/>
        <w:lang w:bidi="hi-IN"/>
      </w:rPr>
    </w:pPr>
    <w:r>
      <w:rPr>
        <w:rFonts w:ascii="Times New Roman" w:eastAsia="Times New Roman" w:hAnsi="Times New Roman" w:cs="Times New Roman"/>
        <w:b/>
        <w:bCs/>
        <w:i/>
        <w:iCs/>
        <w:color w:val="FFFFFF"/>
        <w:sz w:val="27"/>
        <w:szCs w:val="27"/>
        <w:lang w:bidi="hi-IN"/>
      </w:rPr>
      <w:t xml:space="preserve">         </w:t>
    </w:r>
    <w:r w:rsidR="004C2F1D">
      <w:rPr>
        <w:rFonts w:ascii="Times New Roman" w:eastAsia="Times New Roman" w:hAnsi="Times New Roman" w:cs="Times New Roman"/>
        <w:b/>
        <w:bCs/>
        <w:i/>
        <w:iCs/>
        <w:color w:val="FFFFFF"/>
        <w:sz w:val="27"/>
        <w:szCs w:val="27"/>
        <w:lang w:bidi="hi-IN"/>
      </w:rPr>
      <w:t xml:space="preserve">Mail: </w:t>
    </w:r>
    <w:hyperlink r:id="rId1" w:history="1">
      <w:r w:rsidR="004A1065" w:rsidRPr="00C74426">
        <w:rPr>
          <w:rStyle w:val="Hyperlink"/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bidi="hi-IN"/>
        </w:rPr>
        <w:t>maharshifinance@gmail.com</w:t>
      </w:r>
    </w:hyperlink>
    <w:r w:rsidR="004C2F1D">
      <w:rPr>
        <w:rFonts w:ascii="Times New Roman" w:eastAsia="Times New Roman" w:hAnsi="Times New Roman" w:cs="Times New Roman"/>
        <w:b/>
        <w:bCs/>
        <w:i/>
        <w:iCs/>
        <w:color w:val="FFFFFF"/>
        <w:sz w:val="27"/>
        <w:szCs w:val="27"/>
        <w:lang w:bidi="hi-IN"/>
      </w:rPr>
      <w:t xml:space="preserve"> </w:t>
    </w:r>
    <w:r>
      <w:rPr>
        <w:rFonts w:ascii="Times New Roman" w:eastAsia="Times New Roman" w:hAnsi="Times New Roman" w:cs="Times New Roman"/>
        <w:b/>
        <w:bCs/>
        <w:i/>
        <w:iCs/>
        <w:color w:val="FFFFFF"/>
        <w:sz w:val="27"/>
        <w:szCs w:val="27"/>
        <w:lang w:bidi="hi-IN"/>
      </w:rPr>
      <w:t xml:space="preserve">                  </w:t>
    </w:r>
    <w:r w:rsidR="004C2F1D">
      <w:rPr>
        <w:rFonts w:ascii="Times New Roman" w:eastAsia="Times New Roman" w:hAnsi="Times New Roman" w:cs="Times New Roman"/>
        <w:b/>
        <w:bCs/>
        <w:i/>
        <w:iCs/>
        <w:color w:val="FFFFFF"/>
        <w:sz w:val="27"/>
        <w:szCs w:val="27"/>
        <w:lang w:bidi="hi-IN"/>
      </w:rPr>
      <w:t xml:space="preserve"> Mob.No: </w:t>
    </w:r>
    <w:hyperlink r:id="rId2" w:history="1">
      <w:r w:rsidRPr="00825E72">
        <w:rPr>
          <w:rStyle w:val="Hyperlink"/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bidi="hi-IN"/>
        </w:rPr>
        <w:t>09827-928-007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65" w:rsidRDefault="004A10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F3C" w:rsidRDefault="00590F3C" w:rsidP="007A6758">
      <w:pPr>
        <w:spacing w:after="0" w:line="240" w:lineRule="auto"/>
      </w:pPr>
      <w:r>
        <w:separator/>
      </w:r>
    </w:p>
  </w:footnote>
  <w:footnote w:type="continuationSeparator" w:id="0">
    <w:p w:rsidR="00590F3C" w:rsidRDefault="00590F3C" w:rsidP="007A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65" w:rsidRDefault="004A10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58" w:rsidRDefault="003671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5121" type="#_x0000_t136" style="position:absolute;margin-left:151.5pt;margin-top:9.75pt;width:312.75pt;height:33pt;z-index:251660288" adj="10847" fillcolor="#17365d [2415]">
          <v:shadow color="#868686"/>
          <v:textpath style="font-family:&quot;Trebuchet MS&quot;;font-weight:bold;v-text-kern:t" trim="t" fitpath="t" string="Maharshi Finance &amp; Real Estate"/>
        </v:shape>
      </w:pict>
    </w:r>
    <w:r w:rsidR="006A26F9">
      <w:rPr>
        <w:noProof/>
        <w:lang w:bidi="hi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-780866</wp:posOffset>
          </wp:positionH>
          <wp:positionV relativeFrom="paragraph">
            <wp:posOffset>-304800</wp:posOffset>
          </wp:positionV>
          <wp:extent cx="2395220" cy="1333500"/>
          <wp:effectExtent l="19050" t="0" r="5080" b="0"/>
          <wp:wrapNone/>
          <wp:docPr id="1" name="Picture 0" descr="Logooooooo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ooooo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22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65" w:rsidRDefault="004A10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>
      <o:colormenu v:ext="edit" fillcolor="none [2415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B25AB1"/>
    <w:rsid w:val="00184074"/>
    <w:rsid w:val="001F41BC"/>
    <w:rsid w:val="00221B47"/>
    <w:rsid w:val="00284E6E"/>
    <w:rsid w:val="002B5A69"/>
    <w:rsid w:val="00367156"/>
    <w:rsid w:val="004A1065"/>
    <w:rsid w:val="004C2F1D"/>
    <w:rsid w:val="00590F3C"/>
    <w:rsid w:val="006A26F9"/>
    <w:rsid w:val="00795F3E"/>
    <w:rsid w:val="007A6758"/>
    <w:rsid w:val="00803F1E"/>
    <w:rsid w:val="00825E72"/>
    <w:rsid w:val="00917BC5"/>
    <w:rsid w:val="009405E1"/>
    <w:rsid w:val="009A66E9"/>
    <w:rsid w:val="00A16F69"/>
    <w:rsid w:val="00B25AB1"/>
    <w:rsid w:val="00BA0CC8"/>
    <w:rsid w:val="00BD1B87"/>
    <w:rsid w:val="00C11859"/>
    <w:rsid w:val="00CA2A34"/>
    <w:rsid w:val="00E36DDF"/>
    <w:rsid w:val="00EE44B7"/>
    <w:rsid w:val="00FB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6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758"/>
  </w:style>
  <w:style w:type="paragraph" w:styleId="Footer">
    <w:name w:val="footer"/>
    <w:basedOn w:val="Normal"/>
    <w:link w:val="FooterChar"/>
    <w:uiPriority w:val="99"/>
    <w:semiHidden/>
    <w:unhideWhenUsed/>
    <w:rsid w:val="007A6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758"/>
  </w:style>
  <w:style w:type="paragraph" w:styleId="BalloonText">
    <w:name w:val="Balloon Text"/>
    <w:basedOn w:val="Normal"/>
    <w:link w:val="BalloonTextChar"/>
    <w:uiPriority w:val="99"/>
    <w:semiHidden/>
    <w:unhideWhenUsed/>
    <w:rsid w:val="007A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2F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harshifinance.com/" TargetMode="External"/><Relationship Id="rId1" Type="http://schemas.openxmlformats.org/officeDocument/2006/relationships/hyperlink" Target="mailto:maharshifinanc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Dhananjay Dixit</dc:creator>
  <cp:lastModifiedBy>hp</cp:lastModifiedBy>
  <cp:revision>3</cp:revision>
  <dcterms:created xsi:type="dcterms:W3CDTF">2017-02-18T12:37:00Z</dcterms:created>
  <dcterms:modified xsi:type="dcterms:W3CDTF">2017-02-20T08:26:00Z</dcterms:modified>
</cp:coreProperties>
</file>